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6CC29" w14:textId="6D17760B" w:rsidR="00BB323D" w:rsidRDefault="00AA0DB5" w:rsidP="00AA0DB5">
      <w:pPr>
        <w:jc w:val="center"/>
      </w:pPr>
      <w:r>
        <w:rPr>
          <w:rFonts w:hint="eastAsia"/>
        </w:rPr>
        <w:t>8月度例会打合せ　四日市eスポーツ協会</w:t>
      </w:r>
    </w:p>
    <w:p w14:paraId="30F98069" w14:textId="4F28F747" w:rsidR="00AA0DB5" w:rsidRDefault="00AA0DB5">
      <w:r>
        <w:rPr>
          <w:rFonts w:hint="eastAsia"/>
        </w:rPr>
        <w:t>■2025年3月19日（TEL）</w:t>
      </w:r>
    </w:p>
    <w:p w14:paraId="1D6474AA" w14:textId="74ADDDF0" w:rsidR="00AA0DB5" w:rsidRDefault="00AA0DB5">
      <w:r>
        <w:rPr>
          <w:rFonts w:hint="eastAsia"/>
        </w:rPr>
        <w:t>＜出席者＞</w:t>
      </w:r>
    </w:p>
    <w:p w14:paraId="1B3B39AA" w14:textId="0D6A6A2F" w:rsidR="00AA0DB5" w:rsidRDefault="00AA0DB5">
      <w:r>
        <w:rPr>
          <w:rFonts w:hint="eastAsia"/>
        </w:rPr>
        <w:t>・四日市eスポーツ協会　野呂様</w:t>
      </w:r>
    </w:p>
    <w:p w14:paraId="0EC70D98" w14:textId="17B608A9" w:rsidR="00AA0DB5" w:rsidRDefault="00AA0DB5">
      <w:r>
        <w:rPr>
          <w:rFonts w:hint="eastAsia"/>
        </w:rPr>
        <w:t>・四日市青年会議所　早川</w:t>
      </w:r>
    </w:p>
    <w:p w14:paraId="196B7385" w14:textId="760DE2BB" w:rsidR="00AA0DB5" w:rsidRDefault="00AA0DB5">
      <w:r>
        <w:rPr>
          <w:rFonts w:hint="eastAsia"/>
        </w:rPr>
        <w:t>＜内容＞</w:t>
      </w:r>
    </w:p>
    <w:p w14:paraId="1F4A28B4" w14:textId="0958649B" w:rsidR="00AA0DB5" w:rsidRDefault="00AA0DB5">
      <w:r>
        <w:rPr>
          <w:rFonts w:hint="eastAsia"/>
        </w:rPr>
        <w:t>【四】8月に実施する市民向けイベントにご協力いただきたい。</w:t>
      </w:r>
    </w:p>
    <w:p w14:paraId="0166E4C6" w14:textId="58A3CE25" w:rsidR="00AA0DB5" w:rsidRDefault="00AA0DB5">
      <w:r>
        <w:rPr>
          <w:rFonts w:hint="eastAsia"/>
        </w:rPr>
        <w:t>【e】eスポーツ大会を開催する。</w:t>
      </w:r>
    </w:p>
    <w:p w14:paraId="7DDC2429" w14:textId="1CA904CB" w:rsidR="00AA0DB5" w:rsidRDefault="00AA0DB5">
      <w:r>
        <w:rPr>
          <w:rFonts w:hint="eastAsia"/>
        </w:rPr>
        <w:t>【四】会場や必要備品等あればご連絡いただきたい。</w:t>
      </w:r>
    </w:p>
    <w:p w14:paraId="606254E0" w14:textId="024ED637" w:rsidR="00AA0DB5" w:rsidRDefault="00AA0DB5">
      <w:pPr>
        <w:rPr>
          <w:rFonts w:hint="eastAsia"/>
        </w:rPr>
      </w:pPr>
      <w:r>
        <w:rPr>
          <w:rFonts w:hint="eastAsia"/>
        </w:rPr>
        <w:t>【e】概ね自分たちで用意できるので問題ない。</w:t>
      </w:r>
    </w:p>
    <w:sectPr w:rsidR="00AA0D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DB5"/>
    <w:rsid w:val="00610AA5"/>
    <w:rsid w:val="007132AE"/>
    <w:rsid w:val="00AA0DB5"/>
    <w:rsid w:val="00BB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786113"/>
  <w15:chartTrackingRefBased/>
  <w15:docId w15:val="{34FE0310-7FE5-42AF-8EC2-D2BA34ABC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0DB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0D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A0DB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A0DB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A0DB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A0DB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A0DB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A0DB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A0DB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A0DB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A0DB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A0DB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AA0D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A0D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A0D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A0D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A0DB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A0DB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A0DB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A0D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A0DB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A0DB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A0DB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A0DB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A0DB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A0DB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A0D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A0DB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A0D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hayakawa06</dc:creator>
  <cp:keywords/>
  <dc:description/>
  <cp:lastModifiedBy>hayakawa06</cp:lastModifiedBy>
  <cp:revision>1</cp:revision>
  <dcterms:created xsi:type="dcterms:W3CDTF">2025-03-19T13:34:00Z</dcterms:created>
  <dcterms:modified xsi:type="dcterms:W3CDTF">2025-03-19T13:39:00Z</dcterms:modified>
</cp:coreProperties>
</file>